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849"/>
        <w:gridCol w:w="2889"/>
        <w:gridCol w:w="3854"/>
        <w:gridCol w:w="864"/>
      </w:tblGrid>
      <w:tr w:rsidR="0092665E" w:rsidTr="00E37475">
        <w:trPr>
          <w:trHeight w:hRule="exact" w:val="13079"/>
        </w:trPr>
        <w:tc>
          <w:tcPr>
            <w:tcW w:w="8494" w:type="dxa"/>
            <w:gridSpan w:val="4"/>
          </w:tcPr>
          <w:p w:rsidR="0092665E" w:rsidRDefault="0092665E">
            <w:r>
              <w:rPr>
                <w:rFonts w:hint="eastAsia"/>
              </w:rPr>
              <w:t xml:space="preserve">　</w:t>
            </w:r>
          </w:p>
          <w:p w:rsidR="0092665E" w:rsidRPr="001C0DFE" w:rsidRDefault="0092665E" w:rsidP="001C0DFE">
            <w:pPr>
              <w:jc w:val="center"/>
              <w:rPr>
                <w:sz w:val="48"/>
                <w:szCs w:val="48"/>
              </w:rPr>
            </w:pPr>
            <w:r w:rsidRPr="001C0DFE">
              <w:rPr>
                <w:rFonts w:hint="eastAsia"/>
                <w:sz w:val="48"/>
                <w:szCs w:val="48"/>
              </w:rPr>
              <w:t>推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薦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書</w:t>
            </w:r>
          </w:p>
          <w:p w:rsidR="0092665E" w:rsidRDefault="0092665E" w:rsidP="001C0DFE">
            <w:pPr>
              <w:jc w:val="right"/>
            </w:pPr>
            <w:r w:rsidRPr="00CF4D8C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F4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92665E" w:rsidRDefault="0092665E"/>
          <w:p w:rsidR="0092665E" w:rsidRPr="001C0DFE" w:rsidRDefault="0092665E" w:rsidP="00537F15">
            <w:pPr>
              <w:ind w:firstLineChars="163" w:firstLine="456"/>
              <w:rPr>
                <w:sz w:val="28"/>
                <w:szCs w:val="28"/>
              </w:rPr>
            </w:pPr>
            <w:r w:rsidRPr="001C0DFE">
              <w:rPr>
                <w:rFonts w:hint="eastAsia"/>
                <w:sz w:val="28"/>
                <w:szCs w:val="28"/>
              </w:rPr>
              <w:t xml:space="preserve">神戸海星女子学院大学長　</w:t>
            </w:r>
            <w:r w:rsidR="00E37475">
              <w:rPr>
                <w:rFonts w:hint="eastAsia"/>
                <w:sz w:val="28"/>
                <w:szCs w:val="28"/>
              </w:rPr>
              <w:t>様</w:t>
            </w:r>
          </w:p>
          <w:tbl>
            <w:tblPr>
              <w:tblStyle w:val="a7"/>
              <w:tblW w:w="5006" w:type="dxa"/>
              <w:tblInd w:w="4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3253"/>
              <w:gridCol w:w="567"/>
            </w:tblGrid>
            <w:tr w:rsidR="001C0DFE" w:rsidTr="00537F15">
              <w:trPr>
                <w:trHeight w:val="523"/>
              </w:trPr>
              <w:tc>
                <w:tcPr>
                  <w:tcW w:w="1186" w:type="dxa"/>
                  <w:vAlign w:val="center"/>
                </w:tcPr>
                <w:p w:rsidR="001C0DFE" w:rsidRDefault="001C0DFE" w:rsidP="00CF4D8C">
                  <w:pPr>
                    <w:jc w:val="right"/>
                  </w:pPr>
                  <w:r w:rsidRPr="00AD699E">
                    <w:rPr>
                      <w:rFonts w:hint="eastAsia"/>
                      <w:spacing w:val="45"/>
                      <w:kern w:val="0"/>
                      <w:fitText w:val="840" w:id="1930099200"/>
                    </w:rPr>
                    <w:t>学校</w:t>
                  </w:r>
                  <w:r w:rsidRPr="00AD699E">
                    <w:rPr>
                      <w:rFonts w:hint="eastAsia"/>
                      <w:spacing w:val="15"/>
                      <w:kern w:val="0"/>
                      <w:fitText w:val="840" w:id="1930099200"/>
                    </w:rPr>
                    <w:t>名</w:t>
                  </w:r>
                </w:p>
              </w:tc>
              <w:tc>
                <w:tcPr>
                  <w:tcW w:w="3820" w:type="dxa"/>
                  <w:gridSpan w:val="2"/>
                  <w:tcBorders>
                    <w:bottom w:val="single" w:sz="4" w:space="0" w:color="auto"/>
                  </w:tcBorders>
                </w:tcPr>
                <w:p w:rsidR="001C0DFE" w:rsidRDefault="001C0DFE"/>
              </w:tc>
            </w:tr>
            <w:tr w:rsidR="00033FBD" w:rsidTr="00537F15">
              <w:trPr>
                <w:trHeight w:val="638"/>
              </w:trPr>
              <w:tc>
                <w:tcPr>
                  <w:tcW w:w="1186" w:type="dxa"/>
                  <w:vAlign w:val="center"/>
                </w:tcPr>
                <w:p w:rsidR="00033FBD" w:rsidRDefault="00033FBD" w:rsidP="00CF4D8C">
                  <w:pPr>
                    <w:jc w:val="right"/>
                  </w:pPr>
                  <w:r>
                    <w:rPr>
                      <w:rFonts w:hint="eastAsia"/>
                    </w:rPr>
                    <w:t>学校長名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Default="00033FBD"/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Pr="004714D4" w:rsidRDefault="00471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eq \o\ac(</w:instrText>
                  </w:r>
                  <w:r w:rsidRPr="004714D4">
                    <w:rPr>
                      <w:rFonts w:ascii="ＭＳ 明朝" w:hint="eastAsia"/>
                      <w:position w:val="-4"/>
                      <w:sz w:val="30"/>
                      <w:szCs w:val="20"/>
                    </w:rPr>
                    <w:instrText>○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,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印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665E" w:rsidRDefault="0092665E"/>
          <w:p w:rsidR="00E37475" w:rsidRDefault="00E37475"/>
          <w:p w:rsidR="0092665E" w:rsidRDefault="0092665E" w:rsidP="001C0DFE">
            <w:pPr>
              <w:jc w:val="center"/>
            </w:pPr>
            <w:r>
              <w:rPr>
                <w:rFonts w:hint="eastAsia"/>
              </w:rPr>
              <w:t>次の者を貴学推薦入学志願者として適当と</w:t>
            </w:r>
            <w:r w:rsidR="001C7DB6">
              <w:rPr>
                <w:rFonts w:hint="eastAsia"/>
              </w:rPr>
              <w:t>認め、推薦いたします。</w:t>
            </w:r>
          </w:p>
          <w:p w:rsidR="001C7DB6" w:rsidRDefault="001C7DB6"/>
          <w:p w:rsidR="00E37475" w:rsidRDefault="00E37475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3239"/>
              <w:gridCol w:w="1548"/>
              <w:gridCol w:w="992"/>
              <w:gridCol w:w="1806"/>
            </w:tblGrid>
            <w:tr w:rsidR="001C0DFE" w:rsidTr="00E37475">
              <w:trPr>
                <w:trHeight w:val="353"/>
                <w:jc w:val="center"/>
              </w:trPr>
              <w:tc>
                <w:tcPr>
                  <w:tcW w:w="1718" w:type="dxa"/>
                  <w:tcBorders>
                    <w:bottom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3239" w:type="dxa"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4346" w:type="dxa"/>
                  <w:gridSpan w:val="3"/>
                  <w:tcBorders>
                    <w:bottom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 w:rsidR="00537F15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B3D49">
                    <w:rPr>
                      <w:rFonts w:hint="eastAsia"/>
                    </w:rPr>
                    <w:t xml:space="preserve">　　　　年　　</w:t>
                  </w:r>
                  <w:r w:rsidR="00537F15">
                    <w:rPr>
                      <w:rFonts w:hint="eastAsia"/>
                    </w:rPr>
                    <w:t xml:space="preserve">　</w:t>
                  </w:r>
                  <w:r w:rsidRPr="005B3D49"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1C0DFE" w:rsidTr="00C61621">
              <w:trPr>
                <w:trHeight w:val="360"/>
                <w:jc w:val="center"/>
              </w:trPr>
              <w:tc>
                <w:tcPr>
                  <w:tcW w:w="1718" w:type="dxa"/>
                  <w:vMerge w:val="restart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1C0DFE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254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1C0DFE" w:rsidRDefault="005B3D49" w:rsidP="005B3D49">
                  <w:pPr>
                    <w:jc w:val="right"/>
                  </w:pPr>
                  <w:r>
                    <w:rPr>
                      <w:rFonts w:hint="eastAsia"/>
                    </w:rPr>
                    <w:t>□卒業見込み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>
                    <w:rPr>
                      <w:rFonts w:hint="eastAsia"/>
                    </w:rPr>
                    <w:t>□卒業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</w:tcPr>
                <w:p w:rsidR="001C0DFE" w:rsidRDefault="001C0DFE"/>
              </w:tc>
              <w:tc>
                <w:tcPr>
                  <w:tcW w:w="3239" w:type="dxa"/>
                  <w:vMerge/>
                </w:tcPr>
                <w:p w:rsidR="001C0DFE" w:rsidRDefault="001C0DFE"/>
              </w:tc>
              <w:tc>
                <w:tcPr>
                  <w:tcW w:w="1548" w:type="dxa"/>
                  <w:vMerge w:val="restart"/>
                  <w:vAlign w:val="center"/>
                </w:tcPr>
                <w:p w:rsidR="00E44997" w:rsidRPr="00E37475" w:rsidRDefault="00E44997" w:rsidP="006975D8">
                  <w:pPr>
                    <w:spacing w:beforeLines="50" w:before="180"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学習成績</w:t>
                  </w:r>
                </w:p>
                <w:p w:rsidR="001C0DFE" w:rsidRDefault="00E44997" w:rsidP="00E4499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の状況</w:t>
                  </w:r>
                </w:p>
                <w:p w:rsidR="00C61621" w:rsidRPr="00C61621" w:rsidRDefault="00C61621" w:rsidP="006975D8">
                  <w:pPr>
                    <w:spacing w:line="240" w:lineRule="exact"/>
                    <w:ind w:rightChars="-44" w:right="-92"/>
                    <w:jc w:val="center"/>
                    <w:rPr>
                      <w:sz w:val="18"/>
                      <w:szCs w:val="18"/>
                    </w:rPr>
                  </w:pPr>
                  <w:r w:rsidRPr="00C61621">
                    <w:rPr>
                      <w:rFonts w:hint="eastAsia"/>
                      <w:sz w:val="18"/>
                      <w:szCs w:val="18"/>
                    </w:rPr>
                    <w:t>（評定平均値）</w:t>
                  </w: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全体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3239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英語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239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>
                    <w:rPr>
                      <w:rFonts w:hint="eastAsia"/>
                    </w:rPr>
                    <w:t xml:space="preserve">　　　年　　月　　日生</w:t>
                  </w:r>
                </w:p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国語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</w:tbl>
          <w:p w:rsidR="001C7DB6" w:rsidRDefault="001C7DB6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579"/>
              <w:gridCol w:w="1559"/>
              <w:gridCol w:w="4820"/>
            </w:tblGrid>
            <w:tr w:rsidR="00033FBD" w:rsidTr="00E37475">
              <w:trPr>
                <w:jc w:val="center"/>
              </w:trPr>
              <w:tc>
                <w:tcPr>
                  <w:tcW w:w="2919" w:type="dxa"/>
                  <w:gridSpan w:val="2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　価</w:t>
                  </w:r>
                </w:p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4820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評価の内容</w:t>
                  </w:r>
                </w:p>
              </w:tc>
            </w:tr>
            <w:tr w:rsidR="001C0DFE" w:rsidTr="00E37475">
              <w:trPr>
                <w:trHeight w:val="1271"/>
                <w:jc w:val="center"/>
              </w:trPr>
              <w:tc>
                <w:tcPr>
                  <w:tcW w:w="340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1C0DFE" w:rsidRPr="00033FBD" w:rsidRDefault="001C0DFE" w:rsidP="00E3747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学力の３要素</w:t>
                  </w: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知識・技能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5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思考力・判断力・表現力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0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主体性をもって多様な</w:t>
                  </w:r>
                </w:p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E4B2F">
                    <w:rPr>
                      <w:rFonts w:hint="eastAsia"/>
                      <w:kern w:val="0"/>
                      <w:sz w:val="20"/>
                      <w:szCs w:val="20"/>
                      <w:fitText w:val="2200" w:id="1933784064"/>
                    </w:rPr>
                    <w:t>人々と協働して学ぶ態度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</w:tbl>
          <w:p w:rsidR="001C0DFE" w:rsidRPr="001C0DFE" w:rsidRDefault="001C0DFE" w:rsidP="00537F15">
            <w:pPr>
              <w:ind w:firstLineChars="552" w:firstLine="883"/>
              <w:jc w:val="left"/>
              <w:rPr>
                <w:sz w:val="16"/>
                <w:szCs w:val="16"/>
              </w:rPr>
            </w:pPr>
            <w:r w:rsidRPr="001C0DFE">
              <w:rPr>
                <w:rFonts w:hint="eastAsia"/>
                <w:kern w:val="0"/>
                <w:sz w:val="16"/>
                <w:szCs w:val="16"/>
              </w:rPr>
              <w:t>＊評価を具体的に示すもの（表彰状や新聞記事等のコピーなど）を併せてお送りいただいてもかまいません。</w:t>
            </w:r>
          </w:p>
        </w:tc>
      </w:tr>
      <w:tr w:rsidR="00033FBD" w:rsidTr="00E37475">
        <w:trPr>
          <w:trHeight w:hRule="exact" w:val="1172"/>
        </w:trPr>
        <w:tc>
          <w:tcPr>
            <w:tcW w:w="2314" w:type="dxa"/>
            <w:tcBorders>
              <w:left w:val="nil"/>
              <w:bottom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2347" w:type="dxa"/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  <w:r w:rsidRPr="0092665E">
              <w:rPr>
                <w:rFonts w:hint="eastAsia"/>
                <w:sz w:val="22"/>
              </w:rPr>
              <w:t>記載責任者職氏名</w:t>
            </w:r>
          </w:p>
        </w:tc>
        <w:tc>
          <w:tcPr>
            <w:tcW w:w="3131" w:type="dxa"/>
            <w:tcBorders>
              <w:right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033FBD" w:rsidRPr="004714D4" w:rsidRDefault="004714D4" w:rsidP="0092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4714D4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70F99" w:rsidRDefault="00A70F99" w:rsidP="00C61621"/>
    <w:sectPr w:rsidR="00A70F99" w:rsidSect="00C61621">
      <w:headerReference w:type="default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FB" w:rsidRDefault="00A665FB" w:rsidP="0092665E">
      <w:r>
        <w:separator/>
      </w:r>
    </w:p>
  </w:endnote>
  <w:endnote w:type="continuationSeparator" w:id="0">
    <w:p w:rsidR="00A665FB" w:rsidRDefault="00A665FB" w:rsidP="0092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CB" w:rsidRDefault="00BE74CB" w:rsidP="00BE74CB">
    <w:pPr>
      <w:pStyle w:val="a5"/>
      <w:jc w:val="right"/>
    </w:pPr>
    <w:r>
      <w:rPr>
        <w:rFonts w:hint="eastAsia"/>
      </w:rPr>
      <w:t>神戸海星女子学院大学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FB" w:rsidRDefault="00A665FB" w:rsidP="0092665E">
      <w:r>
        <w:separator/>
      </w:r>
    </w:p>
  </w:footnote>
  <w:footnote w:type="continuationSeparator" w:id="0">
    <w:p w:rsidR="00A665FB" w:rsidRDefault="00A665FB" w:rsidP="0092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5E" w:rsidRPr="00E37475" w:rsidRDefault="0092665E" w:rsidP="00E44997">
    <w:pPr>
      <w:pStyle w:val="a3"/>
      <w:jc w:val="right"/>
      <w:rPr>
        <w:rFonts w:asciiTheme="majorEastAsia" w:eastAsiaTheme="majorEastAsia" w:hAnsiTheme="majorEastAsia"/>
      </w:rPr>
    </w:pPr>
    <w:r w:rsidRPr="00E37475">
      <w:rPr>
        <w:rFonts w:asciiTheme="majorEastAsia" w:eastAsiaTheme="majorEastAsia" w:hAnsiTheme="majorEastAsia" w:hint="eastAsia"/>
      </w:rPr>
      <w:t>〔</w:t>
    </w:r>
    <w:r w:rsidR="00F3488D">
      <w:rPr>
        <w:rFonts w:asciiTheme="majorEastAsia" w:eastAsiaTheme="majorEastAsia" w:hAnsiTheme="majorEastAsia" w:hint="eastAsia"/>
      </w:rPr>
      <w:t>公募制</w:t>
    </w:r>
    <w:r w:rsidR="00E44997" w:rsidRPr="00E37475">
      <w:rPr>
        <w:rFonts w:asciiTheme="majorEastAsia" w:eastAsiaTheme="majorEastAsia" w:hAnsiTheme="majorEastAsia" w:hint="eastAsia"/>
      </w:rPr>
      <w:t>推薦入試</w:t>
    </w:r>
    <w:r w:rsidR="00B21B79">
      <w:rPr>
        <w:rFonts w:asciiTheme="majorEastAsia" w:eastAsiaTheme="majorEastAsia" w:hAnsiTheme="majorEastAsia" w:hint="eastAsia"/>
      </w:rPr>
      <w:t>Ⅰ期</w:t>
    </w:r>
    <w:r w:rsidR="00E44997" w:rsidRPr="00E37475">
      <w:rPr>
        <w:rFonts w:asciiTheme="majorEastAsia" w:eastAsiaTheme="majorEastAsia" w:hAnsiTheme="majorEastAsia" w:hint="eastAsia"/>
      </w:rPr>
      <w:t>・Ⅱ</w:t>
    </w:r>
    <w:r w:rsidR="00B21B79">
      <w:rPr>
        <w:rFonts w:asciiTheme="majorEastAsia" w:eastAsiaTheme="majorEastAsia" w:hAnsiTheme="majorEastAsia" w:hint="eastAsia"/>
      </w:rPr>
      <w:t>期・Ⅲ期</w:t>
    </w:r>
    <w:r w:rsidRPr="00E37475">
      <w:rPr>
        <w:rFonts w:asciiTheme="majorEastAsia" w:eastAsiaTheme="majorEastAsia" w:hAnsiTheme="majorEastAsia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E"/>
    <w:rsid w:val="00033FBD"/>
    <w:rsid w:val="001C0DFE"/>
    <w:rsid w:val="001C7DB6"/>
    <w:rsid w:val="00221F51"/>
    <w:rsid w:val="003C2843"/>
    <w:rsid w:val="004639A4"/>
    <w:rsid w:val="004714D4"/>
    <w:rsid w:val="00537F15"/>
    <w:rsid w:val="005B3D49"/>
    <w:rsid w:val="006975D8"/>
    <w:rsid w:val="006E4B2F"/>
    <w:rsid w:val="00917A6E"/>
    <w:rsid w:val="0092665E"/>
    <w:rsid w:val="00A665FB"/>
    <w:rsid w:val="00A70F99"/>
    <w:rsid w:val="00AD699E"/>
    <w:rsid w:val="00B21B79"/>
    <w:rsid w:val="00B65270"/>
    <w:rsid w:val="00BE74CB"/>
    <w:rsid w:val="00C61621"/>
    <w:rsid w:val="00C771C1"/>
    <w:rsid w:val="00CF4D8C"/>
    <w:rsid w:val="00E37475"/>
    <w:rsid w:val="00E44997"/>
    <w:rsid w:val="00F3488D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C01293"/>
  <w15:docId w15:val="{D9133BA0-B1CB-41A2-9B25-28534F7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5E"/>
  </w:style>
  <w:style w:type="paragraph" w:styleId="a5">
    <w:name w:val="footer"/>
    <w:basedOn w:val="a"/>
    <w:link w:val="a6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5E"/>
  </w:style>
  <w:style w:type="table" w:styleId="a7">
    <w:name w:val="Table Grid"/>
    <w:basedOn w:val="a1"/>
    <w:uiPriority w:val="59"/>
    <w:rsid w:val="0092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6F36-5E40-4835-A278-AB4F2E4C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神戸海星女子学院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Administrator</cp:lastModifiedBy>
  <cp:revision>2</cp:revision>
  <cp:lastPrinted>2019-12-02T04:25:00Z</cp:lastPrinted>
  <dcterms:created xsi:type="dcterms:W3CDTF">2022-03-31T05:07:00Z</dcterms:created>
  <dcterms:modified xsi:type="dcterms:W3CDTF">2022-03-31T05:07:00Z</dcterms:modified>
</cp:coreProperties>
</file>